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CDEC2" w14:textId="77777777" w:rsidR="00A67BF0" w:rsidRDefault="00A67BF0">
      <w:r w:rsidRPr="00A67BF0">
        <w:t>Create programs and policies that support a culture of diversity.</w:t>
      </w:r>
    </w:p>
    <w:p w14:paraId="787E17A9" w14:textId="0AA4361E" w:rsidR="005D0DE2" w:rsidRDefault="00A67BF0">
      <w:r w:rsidRPr="00A67BF0">
        <w:t xml:space="preserve"> Develop a diversity awareness training program for health professionals.</w:t>
      </w:r>
      <w:r>
        <w:t xml:space="preserve"> </w:t>
      </w:r>
      <w:r w:rsidRPr="00A67BF0">
        <w:t>Your training program should articulate the need for diversity awareness and educate the workforce on best practices in healthcare. The program must cover diversity issues related to age, race, sexual orientation, education, work experience, geographic location, and disability. Your diversity awareness training program must include a minimum of ten lesson titles with an overview and purpose for each lesson. This information should be presented in an outline format.</w:t>
      </w:r>
    </w:p>
    <w:p w14:paraId="4D6C6583" w14:textId="77777777" w:rsidR="00A67BF0" w:rsidRDefault="00A67BF0">
      <w:r w:rsidRPr="00A67BF0">
        <w:t xml:space="preserve">Format: </w:t>
      </w:r>
    </w:p>
    <w:p w14:paraId="760E9027" w14:textId="77777777" w:rsidR="00A67BF0" w:rsidRDefault="00A67BF0">
      <w:r w:rsidRPr="00A67BF0">
        <w:t>Lesson Title</w:t>
      </w:r>
    </w:p>
    <w:p w14:paraId="1DC2C1D9" w14:textId="539351EF" w:rsidR="00A67BF0" w:rsidRDefault="00A67BF0">
      <w:r w:rsidRPr="00A67BF0">
        <w:t xml:space="preserve">Lesson Purpose (Two to three sentences) </w:t>
      </w:r>
    </w:p>
    <w:p w14:paraId="5B8E8147" w14:textId="60BAABB7" w:rsidR="00A67BF0" w:rsidRDefault="00A67BF0">
      <w:r w:rsidRPr="00A67BF0">
        <w:t>Lesson Overview (Three to five sentence)</w:t>
      </w:r>
    </w:p>
    <w:p w14:paraId="745A7341" w14:textId="77777777" w:rsidR="00A67BF0" w:rsidRDefault="00A67BF0">
      <w:bookmarkStart w:id="0" w:name="_GoBack"/>
      <w:bookmarkEnd w:id="0"/>
    </w:p>
    <w:sectPr w:rsidR="00A67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F0"/>
    <w:rsid w:val="0033406F"/>
    <w:rsid w:val="005D0DE2"/>
    <w:rsid w:val="00A67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8EAE"/>
  <w15:chartTrackingRefBased/>
  <w15:docId w15:val="{29CE9DAF-3F2F-4897-B858-591FF41AA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106</Words>
  <Characters>609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2019-01-18T04:40:00Z</dcterms:created>
  <dcterms:modified xsi:type="dcterms:W3CDTF">2019-01-18T04:44:00Z</dcterms:modified>
</cp:coreProperties>
</file>